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25CE" w14:textId="77777777" w:rsidR="00317F1C" w:rsidRPr="00317F1C" w:rsidRDefault="00317F1C" w:rsidP="00E6106F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18"/>
          <w:lang w:eastAsia="en-GB"/>
        </w:rPr>
      </w:pPr>
    </w:p>
    <w:tbl>
      <w:tblPr>
        <w:tblW w:w="1049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850"/>
        <w:gridCol w:w="1539"/>
        <w:gridCol w:w="5691"/>
      </w:tblGrid>
      <w:tr w:rsidR="00317F1C" w:rsidRPr="00317F1C" w14:paraId="75BA643C" w14:textId="77777777" w:rsidTr="0097411A">
        <w:trPr>
          <w:trHeight w:val="164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3AC6BFD7" w14:textId="28FA2DF7" w:rsidR="00317F1C" w:rsidRPr="00317F1C" w:rsidRDefault="00295DAA" w:rsidP="00482D29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Your Details</w:t>
            </w:r>
          </w:p>
        </w:tc>
      </w:tr>
      <w:tr w:rsidR="00612C31" w:rsidRPr="00317F1C" w14:paraId="62E1B649" w14:textId="77777777" w:rsidTr="0085349F">
        <w:trPr>
          <w:trHeight w:val="326"/>
        </w:trPr>
        <w:tc>
          <w:tcPr>
            <w:tcW w:w="4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8024BC" w14:textId="722B87BA" w:rsidR="00612C31" w:rsidRPr="2B0DA85E" w:rsidRDefault="00B601BD" w:rsidP="16620AF4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2B0DA85E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completed</w:t>
            </w:r>
            <w:r w:rsidRPr="2B0DA85E">
              <w:rPr>
                <w:b/>
                <w:bCs/>
              </w:rPr>
              <w:t>:</w:t>
            </w:r>
            <w:r w:rsidR="000F0300" w:rsidRPr="00D0723D">
              <w:rPr>
                <w:rFonts w:cstheme="minorHAnsi"/>
                <w:bCs/>
                <w:szCs w:val="20"/>
              </w:rPr>
              <w:t xml:space="preserve"> 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59DAE2" w14:textId="77777777" w:rsidR="00D35180" w:rsidRDefault="00D35180" w:rsidP="001B10E3">
            <w:p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  <w:p w14:paraId="530E33B0" w14:textId="0A532C30" w:rsidR="00D35180" w:rsidRPr="2B0DA85E" w:rsidRDefault="00D35180" w:rsidP="001B10E3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2B0DA85E">
              <w:rPr>
                <w:b/>
                <w:bCs/>
              </w:rPr>
              <w:t xml:space="preserve">Name: </w:t>
            </w:r>
          </w:p>
        </w:tc>
      </w:tr>
      <w:tr w:rsidR="00A2514F" w:rsidRPr="00317F1C" w14:paraId="138EE3E1" w14:textId="77777777" w:rsidTr="0085349F">
        <w:trPr>
          <w:trHeight w:val="402"/>
        </w:trPr>
        <w:tc>
          <w:tcPr>
            <w:tcW w:w="4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49D9B1" w14:textId="6D332A89" w:rsidR="00A2514F" w:rsidRDefault="00A2514F" w:rsidP="00A2514F">
            <w:p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Please highlight</w:t>
            </w:r>
            <w:r w:rsidR="002C21E6">
              <w:rPr>
                <w:b/>
                <w:bCs/>
              </w:rPr>
              <w:t xml:space="preserve"> whether you are </w:t>
            </w:r>
            <w:r w:rsidR="009B3141">
              <w:rPr>
                <w:b/>
                <w:bCs/>
              </w:rPr>
              <w:t>the</w:t>
            </w:r>
            <w:r w:rsidR="002C21E6">
              <w:rPr>
                <w:b/>
                <w:bCs/>
              </w:rPr>
              <w:t xml:space="preserve"> Veteran, Family Member, Friend or</w:t>
            </w:r>
            <w:r w:rsidR="009B3141">
              <w:rPr>
                <w:b/>
                <w:bCs/>
              </w:rPr>
              <w:t xml:space="preserve"> from</w:t>
            </w:r>
            <w:r w:rsidR="002C21E6">
              <w:rPr>
                <w:b/>
                <w:bCs/>
              </w:rPr>
              <w:t xml:space="preserve"> an Organisation</w:t>
            </w:r>
            <w:r>
              <w:rPr>
                <w:b/>
                <w:bCs/>
              </w:rPr>
              <w:t>:</w:t>
            </w:r>
          </w:p>
          <w:p w14:paraId="2E54C524" w14:textId="5DFB5D63" w:rsidR="002C21E6" w:rsidRPr="00753EB6" w:rsidRDefault="002C21E6" w:rsidP="00A2514F">
            <w:pPr>
              <w:spacing w:after="0" w:line="240" w:lineRule="auto"/>
              <w:textAlignment w:val="baseline"/>
            </w:pPr>
          </w:p>
        </w:tc>
        <w:tc>
          <w:tcPr>
            <w:tcW w:w="5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FE58F0" w14:textId="1DF05CB6" w:rsidR="00A83106" w:rsidRDefault="00A83106" w:rsidP="00A83106">
            <w:p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007D7C">
              <w:rPr>
                <w:b/>
                <w:bCs/>
              </w:rPr>
              <w:t>hone Number:</w:t>
            </w:r>
          </w:p>
          <w:p w14:paraId="01548525" w14:textId="77777777" w:rsidR="003C64A7" w:rsidRDefault="003C64A7" w:rsidP="00307EC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56D8BC6A" w14:textId="43146ADD" w:rsidR="00A2514F" w:rsidRDefault="00A2514F" w:rsidP="00307EC5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2B0DA85E">
              <w:rPr>
                <w:b/>
                <w:bCs/>
              </w:rPr>
              <w:t>Email:</w:t>
            </w:r>
          </w:p>
          <w:p w14:paraId="7CC34605" w14:textId="77777777" w:rsidR="00D251EB" w:rsidRDefault="00D251EB" w:rsidP="00A83106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ECB3B09" w14:textId="13F02CEC" w:rsidR="00A83106" w:rsidRDefault="00A83106" w:rsidP="00A83106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178E2E56">
              <w:rPr>
                <w:b/>
                <w:bCs/>
              </w:rPr>
              <w:t xml:space="preserve">Address: </w:t>
            </w:r>
          </w:p>
          <w:p w14:paraId="051BB8D8" w14:textId="2EBAB7E5" w:rsidR="00A83106" w:rsidRPr="00C62F6B" w:rsidRDefault="00A83106" w:rsidP="00307EC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</w:tc>
      </w:tr>
      <w:tr w:rsidR="00493020" w:rsidRPr="00317F1C" w14:paraId="2F72AC3D" w14:textId="77777777" w:rsidTr="0085349F">
        <w:trPr>
          <w:trHeight w:val="3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0999B9" w14:textId="5262AC89" w:rsidR="00493020" w:rsidRDefault="00493020" w:rsidP="00A2514F">
            <w:pPr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904EE7">
              <w:rPr>
                <w:i/>
                <w:iCs/>
              </w:rPr>
              <w:t>Veteran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5B3F1F" w14:textId="404DBAA3" w:rsidR="00493020" w:rsidRPr="00904EE7" w:rsidRDefault="00493020" w:rsidP="00A2514F">
            <w:pPr>
              <w:spacing w:after="0" w:line="240" w:lineRule="auto"/>
              <w:jc w:val="center"/>
              <w:textAlignment w:val="baseline"/>
              <w:rPr>
                <w:i/>
                <w:iCs/>
              </w:rPr>
            </w:pPr>
            <w:r w:rsidRPr="00904EE7">
              <w:rPr>
                <w:i/>
                <w:iCs/>
              </w:rPr>
              <w:t xml:space="preserve">Family </w:t>
            </w:r>
            <w:r>
              <w:rPr>
                <w:i/>
                <w:iCs/>
              </w:rPr>
              <w:t>M</w:t>
            </w:r>
            <w:r w:rsidRPr="00904EE7">
              <w:rPr>
                <w:i/>
                <w:iCs/>
              </w:rPr>
              <w:t>ember</w:t>
            </w:r>
            <w:r>
              <w:rPr>
                <w:i/>
                <w:iCs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583A29" w14:textId="04228C07" w:rsidR="00493020" w:rsidRPr="00904EE7" w:rsidRDefault="00493020" w:rsidP="00A2514F">
            <w:pPr>
              <w:spacing w:after="0" w:line="240" w:lineRule="auto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Friend</w:t>
            </w:r>
            <w:r w:rsidRPr="00904EE7">
              <w:rPr>
                <w:i/>
                <w:iCs/>
              </w:rPr>
              <w:t xml:space="preserve">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A62092" w14:textId="0D31390A" w:rsidR="00493020" w:rsidRPr="00904EE7" w:rsidRDefault="00493020" w:rsidP="00A2514F">
            <w:pPr>
              <w:spacing w:after="0" w:line="240" w:lineRule="auto"/>
              <w:jc w:val="center"/>
              <w:textAlignment w:val="baseline"/>
              <w:rPr>
                <w:i/>
                <w:iCs/>
              </w:rPr>
            </w:pPr>
            <w:r w:rsidRPr="00904EE7">
              <w:rPr>
                <w:i/>
                <w:iCs/>
              </w:rPr>
              <w:t>Organisation</w:t>
            </w:r>
          </w:p>
        </w:tc>
        <w:tc>
          <w:tcPr>
            <w:tcW w:w="569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3C2C0C" w14:textId="77777777" w:rsidR="00493020" w:rsidRPr="178E2E56" w:rsidRDefault="00493020" w:rsidP="00307EC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</w:tc>
      </w:tr>
      <w:tr w:rsidR="00307EC5" w:rsidRPr="00317F1C" w14:paraId="7470D625" w14:textId="77777777" w:rsidTr="0085349F">
        <w:trPr>
          <w:trHeight w:val="1453"/>
        </w:trPr>
        <w:tc>
          <w:tcPr>
            <w:tcW w:w="479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C69021" w14:textId="77777777" w:rsidR="004D7C55" w:rsidRDefault="004D7C55" w:rsidP="004D7C55">
            <w:p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If Organisation, </w:t>
            </w:r>
            <w:r w:rsidRPr="00A74C4D">
              <w:t>please tell us your</w:t>
            </w:r>
            <w:r>
              <w:rPr>
                <w:b/>
                <w:bCs/>
              </w:rPr>
              <w:t xml:space="preserve"> </w:t>
            </w:r>
          </w:p>
          <w:p w14:paraId="7994281D" w14:textId="77777777" w:rsidR="004D7C55" w:rsidRDefault="004D7C55" w:rsidP="004D7C55">
            <w:p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Job Role &amp; Organisation</w:t>
            </w:r>
            <w:r w:rsidRPr="001B10E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</w:t>
            </w:r>
            <w:r w:rsidRPr="001B10E3">
              <w:rPr>
                <w:b/>
                <w:bCs/>
              </w:rPr>
              <w:t>ame</w:t>
            </w:r>
            <w:r>
              <w:rPr>
                <w:b/>
                <w:bCs/>
              </w:rPr>
              <w:t>:</w:t>
            </w:r>
            <w:r w:rsidRPr="001B10E3">
              <w:rPr>
                <w:b/>
                <w:bCs/>
              </w:rPr>
              <w:t xml:space="preserve"> </w:t>
            </w:r>
          </w:p>
          <w:p w14:paraId="377D10F2" w14:textId="77777777" w:rsidR="00057B59" w:rsidRDefault="00057B59" w:rsidP="00C34D77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D23FC6E" w14:textId="6FACD8F0" w:rsidR="001C5638" w:rsidRPr="001B10E3" w:rsidRDefault="001C5638" w:rsidP="00C34D77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</w:tc>
        <w:tc>
          <w:tcPr>
            <w:tcW w:w="5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97D91B" w14:textId="77777777" w:rsidR="00307EC5" w:rsidRPr="178E2E56" w:rsidRDefault="00307EC5" w:rsidP="00307EC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</w:tc>
      </w:tr>
    </w:tbl>
    <w:p w14:paraId="2A2D6530" w14:textId="77777777" w:rsidR="00947D35" w:rsidRDefault="00947D35" w:rsidP="00947D35">
      <w:pPr>
        <w:pStyle w:val="NoSpacing"/>
        <w:rPr>
          <w:rFonts w:cstheme="minorHAnsi"/>
          <w:b/>
          <w:sz w:val="10"/>
          <w:szCs w:val="8"/>
        </w:rPr>
      </w:pPr>
    </w:p>
    <w:p w14:paraId="152BCFC3" w14:textId="5477FFDB" w:rsidR="007E59B6" w:rsidRPr="00874B55" w:rsidRDefault="007E59B6" w:rsidP="0097411A">
      <w:pPr>
        <w:pStyle w:val="NoSpacing"/>
        <w:ind w:firstLine="720"/>
        <w:rPr>
          <w:rFonts w:cstheme="minorHAnsi"/>
          <w:b/>
          <w:i/>
          <w:iCs/>
          <w:color w:val="FF0000"/>
        </w:rPr>
      </w:pPr>
      <w:r w:rsidRPr="00874B55">
        <w:rPr>
          <w:rFonts w:cstheme="minorHAnsi"/>
          <w:b/>
          <w:i/>
          <w:iCs/>
          <w:color w:val="FF0000"/>
        </w:rPr>
        <w:t xml:space="preserve">Please only include </w:t>
      </w:r>
      <w:r w:rsidR="00E920E9" w:rsidRPr="00874B55">
        <w:rPr>
          <w:rFonts w:cstheme="minorHAnsi"/>
          <w:b/>
          <w:i/>
          <w:iCs/>
          <w:color w:val="FF0000"/>
        </w:rPr>
        <w:t>the Veteran</w:t>
      </w:r>
      <w:r w:rsidRPr="00874B55">
        <w:rPr>
          <w:rFonts w:cstheme="minorHAnsi"/>
          <w:b/>
          <w:i/>
          <w:iCs/>
          <w:color w:val="FF0000"/>
        </w:rPr>
        <w:t xml:space="preserve"> details if their consent has been given</w:t>
      </w:r>
      <w:r w:rsidR="00E920E9" w:rsidRPr="00874B55">
        <w:rPr>
          <w:rFonts w:cstheme="minorHAnsi"/>
          <w:b/>
          <w:i/>
          <w:iCs/>
          <w:color w:val="FF0000"/>
        </w:rPr>
        <w:t>:</w:t>
      </w:r>
    </w:p>
    <w:p w14:paraId="724B1C51" w14:textId="77777777" w:rsidR="007E59B6" w:rsidRPr="00603CA8" w:rsidRDefault="007E59B6" w:rsidP="00947D35">
      <w:pPr>
        <w:pStyle w:val="NoSpacing"/>
        <w:rPr>
          <w:rFonts w:cstheme="minorHAnsi"/>
          <w:b/>
          <w:sz w:val="16"/>
          <w:szCs w:val="16"/>
        </w:rPr>
      </w:pPr>
    </w:p>
    <w:tbl>
      <w:tblPr>
        <w:tblStyle w:val="TableGrid"/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922"/>
        <w:gridCol w:w="1191"/>
        <w:gridCol w:w="1620"/>
        <w:gridCol w:w="310"/>
        <w:gridCol w:w="3092"/>
      </w:tblGrid>
      <w:tr w:rsidR="00947D35" w14:paraId="7E5CED76" w14:textId="77777777" w:rsidTr="0097411A">
        <w:trPr>
          <w:trHeight w:val="203"/>
        </w:trPr>
        <w:tc>
          <w:tcPr>
            <w:tcW w:w="10490" w:type="dxa"/>
            <w:gridSpan w:val="6"/>
            <w:shd w:val="clear" w:color="auto" w:fill="FFC000" w:themeFill="accent4"/>
          </w:tcPr>
          <w:p w14:paraId="62B61553" w14:textId="2C509C72" w:rsidR="00947D35" w:rsidRPr="00321934" w:rsidRDefault="00D810D4" w:rsidP="00DE6A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40E">
              <w:rPr>
                <w:rFonts w:cstheme="minorHAnsi"/>
                <w:b/>
                <w:sz w:val="24"/>
                <w:szCs w:val="20"/>
              </w:rPr>
              <w:t>Veteran Personal Information</w:t>
            </w:r>
          </w:p>
        </w:tc>
      </w:tr>
      <w:tr w:rsidR="00947D35" w14:paraId="2512FA45" w14:textId="77777777" w:rsidTr="0097411A">
        <w:tc>
          <w:tcPr>
            <w:tcW w:w="1355" w:type="dxa"/>
            <w:shd w:val="clear" w:color="auto" w:fill="FFFFFF" w:themeFill="background1"/>
          </w:tcPr>
          <w:p w14:paraId="4E0EBFAD" w14:textId="77777777" w:rsidR="00947D35" w:rsidRDefault="00947D35" w:rsidP="00DE6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Title:</w:t>
            </w:r>
            <w:r w:rsidRPr="00601910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14:paraId="26DC3AC6" w14:textId="77777777" w:rsidR="00947D35" w:rsidRDefault="00947D35" w:rsidP="00DE6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Name:</w:t>
            </w:r>
            <w:r w:rsidRPr="00B03270">
              <w:rPr>
                <w:rFonts w:cstheme="minorHAnsi"/>
              </w:rPr>
              <w:t xml:space="preserve"> </w:t>
            </w:r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69C7791F" w14:textId="77777777" w:rsidR="00947D35" w:rsidRDefault="00947D35" w:rsidP="00DE6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DOB:</w:t>
            </w:r>
            <w:r w:rsidRPr="00601910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247E8722" w14:textId="77777777" w:rsidR="00947D35" w:rsidRDefault="00947D35" w:rsidP="00DE6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Gender:</w:t>
            </w:r>
            <w:r w:rsidRPr="00601910">
              <w:rPr>
                <w:rFonts w:cstheme="minorHAnsi"/>
                <w:bCs/>
              </w:rPr>
              <w:t xml:space="preserve"> </w:t>
            </w:r>
          </w:p>
        </w:tc>
      </w:tr>
      <w:tr w:rsidR="00947D35" w14:paraId="5CD2EB4F" w14:textId="77777777" w:rsidTr="0097411A">
        <w:trPr>
          <w:trHeight w:val="501"/>
        </w:trPr>
        <w:tc>
          <w:tcPr>
            <w:tcW w:w="10490" w:type="dxa"/>
            <w:gridSpan w:val="6"/>
            <w:shd w:val="clear" w:color="auto" w:fill="FFFFFF" w:themeFill="background1"/>
          </w:tcPr>
          <w:p w14:paraId="6417F784" w14:textId="77777777" w:rsidR="00947D35" w:rsidRDefault="00947D35" w:rsidP="00DE6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Address:</w:t>
            </w:r>
          </w:p>
          <w:p w14:paraId="601D3DA6" w14:textId="77777777" w:rsidR="00947D35" w:rsidRDefault="00947D35" w:rsidP="00DE6A97">
            <w:pPr>
              <w:rPr>
                <w:rFonts w:cstheme="minorHAnsi"/>
                <w:b/>
              </w:rPr>
            </w:pPr>
          </w:p>
        </w:tc>
      </w:tr>
      <w:tr w:rsidR="00947D35" w14:paraId="42BDB96D" w14:textId="77777777" w:rsidTr="0097411A">
        <w:trPr>
          <w:trHeight w:val="345"/>
        </w:trPr>
        <w:tc>
          <w:tcPr>
            <w:tcW w:w="4277" w:type="dxa"/>
            <w:gridSpan w:val="2"/>
            <w:shd w:val="clear" w:color="auto" w:fill="FFFFFF" w:themeFill="background1"/>
          </w:tcPr>
          <w:p w14:paraId="229A2605" w14:textId="5C308317" w:rsidR="00947D35" w:rsidRDefault="00BA0D20" w:rsidP="00DE6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</w:t>
            </w:r>
            <w:r w:rsidR="00947D35">
              <w:rPr>
                <w:rFonts w:cstheme="minorHAnsi"/>
                <w:b/>
              </w:rPr>
              <w:t>:</w:t>
            </w:r>
            <w:r w:rsidR="00947D35" w:rsidRPr="006019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13" w:type="dxa"/>
            <w:gridSpan w:val="4"/>
            <w:shd w:val="clear" w:color="auto" w:fill="FFFFFF" w:themeFill="background1"/>
          </w:tcPr>
          <w:p w14:paraId="0EB14C03" w14:textId="77777777" w:rsidR="00947D35" w:rsidRDefault="00947D35" w:rsidP="00DE6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Email:</w:t>
            </w:r>
            <w:r>
              <w:t xml:space="preserve"> </w:t>
            </w:r>
          </w:p>
        </w:tc>
      </w:tr>
      <w:tr w:rsidR="00DD6AAB" w14:paraId="0081DB10" w14:textId="77777777" w:rsidTr="0097411A">
        <w:trPr>
          <w:trHeight w:val="549"/>
        </w:trPr>
        <w:tc>
          <w:tcPr>
            <w:tcW w:w="7088" w:type="dxa"/>
            <w:gridSpan w:val="4"/>
            <w:shd w:val="clear" w:color="auto" w:fill="FFFFFF" w:themeFill="background1"/>
          </w:tcPr>
          <w:p w14:paraId="74EF4AAC" w14:textId="35889990" w:rsidR="00E920E9" w:rsidRDefault="00DD6AAB" w:rsidP="00DE6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Military History </w:t>
            </w:r>
            <w:r w:rsidRPr="00D94D87">
              <w:rPr>
                <w:rFonts w:cstheme="minorHAnsi"/>
                <w:bCs/>
                <w:i/>
                <w:iCs/>
              </w:rPr>
              <w:t>(Please highlight)</w:t>
            </w:r>
            <w:r w:rsidR="00E920E9">
              <w:rPr>
                <w:rFonts w:cstheme="minorHAnsi"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</w:rPr>
              <w:t xml:space="preserve">Army / </w:t>
            </w:r>
            <w:r w:rsidRPr="00C922CF">
              <w:rPr>
                <w:rFonts w:cstheme="minorHAnsi"/>
                <w:b/>
              </w:rPr>
              <w:t>Navy</w:t>
            </w:r>
            <w:r>
              <w:rPr>
                <w:rFonts w:cstheme="minorHAnsi"/>
                <w:b/>
              </w:rPr>
              <w:t xml:space="preserve"> / RAF </w:t>
            </w:r>
          </w:p>
          <w:p w14:paraId="4717E70F" w14:textId="17305DBB" w:rsidR="00DD6AAB" w:rsidRPr="00E920E9" w:rsidRDefault="00DD6AAB" w:rsidP="00DE6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  <w:r w:rsidR="00E920E9">
              <w:rPr>
                <w:rFonts w:cstheme="minorHAnsi"/>
                <w:b/>
              </w:rPr>
              <w:t>: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B0817B1" w14:textId="77777777" w:rsidR="00DD6AAB" w:rsidRPr="00F92E51" w:rsidRDefault="00DD6AAB" w:rsidP="00DE6A97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Length of Service:</w:t>
            </w:r>
          </w:p>
        </w:tc>
      </w:tr>
    </w:tbl>
    <w:p w14:paraId="10BDAEBC" w14:textId="77777777" w:rsidR="00947D35" w:rsidRPr="002A3D4B" w:rsidRDefault="00947D35" w:rsidP="00947D35">
      <w:pPr>
        <w:pStyle w:val="NoSpacing"/>
        <w:rPr>
          <w:rFonts w:cstheme="minorHAnsi"/>
          <w:b/>
        </w:rPr>
      </w:pPr>
    </w:p>
    <w:tbl>
      <w:tblPr>
        <w:tblStyle w:val="TableGrid"/>
        <w:tblpPr w:leftFromText="181" w:rightFromText="181" w:vertAnchor="text" w:horzAnchor="margin" w:tblpX="132" w:tblpY="153"/>
        <w:tblOverlap w:val="never"/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2A3D4B" w:rsidRPr="004E740E" w14:paraId="23C4E503" w14:textId="77777777" w:rsidTr="0085349F">
        <w:trPr>
          <w:trHeight w:hRule="exact" w:val="436"/>
        </w:trPr>
        <w:tc>
          <w:tcPr>
            <w:tcW w:w="10658" w:type="dxa"/>
            <w:shd w:val="clear" w:color="auto" w:fill="FFC000" w:themeFill="accent4"/>
          </w:tcPr>
          <w:p w14:paraId="61CD806E" w14:textId="77777777" w:rsidR="002A3D4B" w:rsidRPr="004E740E" w:rsidRDefault="002A3D4B" w:rsidP="0097411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Helpful Information</w:t>
            </w:r>
          </w:p>
        </w:tc>
      </w:tr>
      <w:tr w:rsidR="002A3D4B" w:rsidRPr="00A74E46" w14:paraId="4F057DCC" w14:textId="77777777" w:rsidTr="007E4519">
        <w:trPr>
          <w:trHeight w:hRule="exact" w:val="3077"/>
        </w:trPr>
        <w:tc>
          <w:tcPr>
            <w:tcW w:w="10658" w:type="dxa"/>
          </w:tcPr>
          <w:p w14:paraId="539270E4" w14:textId="00D897C3" w:rsidR="002A3D4B" w:rsidRPr="00601910" w:rsidRDefault="002A3D4B" w:rsidP="0097411A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szCs w:val="20"/>
              </w:rPr>
              <w:t>Reason For Referral</w:t>
            </w:r>
            <w:r w:rsidR="00F1293D">
              <w:rPr>
                <w:rFonts w:cstheme="minorHAnsi"/>
                <w:b/>
                <w:szCs w:val="20"/>
              </w:rPr>
              <w:t xml:space="preserve"> </w:t>
            </w:r>
          </w:p>
          <w:p w14:paraId="3401BBA3" w14:textId="77777777" w:rsidR="002A3D4B" w:rsidRDefault="002A3D4B" w:rsidP="0097411A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418829C4" w14:textId="77777777" w:rsidR="002A3D4B" w:rsidRDefault="002A3D4B" w:rsidP="0097411A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1FB71DF8" w14:textId="77777777" w:rsidR="002A3D4B" w:rsidRDefault="002A3D4B" w:rsidP="0097411A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A3D4B" w:rsidRPr="00A74E46" w14:paraId="22069649" w14:textId="77777777" w:rsidTr="007E4519">
        <w:trPr>
          <w:trHeight w:hRule="exact" w:val="2711"/>
        </w:trPr>
        <w:tc>
          <w:tcPr>
            <w:tcW w:w="10658" w:type="dxa"/>
          </w:tcPr>
          <w:p w14:paraId="20B7D89F" w14:textId="413CADE2" w:rsidR="002A3D4B" w:rsidRPr="001B0C06" w:rsidRDefault="002A3D4B" w:rsidP="0097411A">
            <w:pPr>
              <w:textAlignment w:val="baseline"/>
              <w:rPr>
                <w:rFonts w:eastAsia="Times New Roman"/>
                <w:i/>
                <w:iCs/>
                <w:lang w:eastAsia="en-GB"/>
              </w:rPr>
            </w:pPr>
            <w:r w:rsidRPr="001B0C06">
              <w:rPr>
                <w:rFonts w:eastAsia="Times New Roman"/>
                <w:i/>
                <w:iCs/>
                <w:lang w:eastAsia="en-GB"/>
              </w:rPr>
              <w:t xml:space="preserve">Please tell us if the Veteran or </w:t>
            </w:r>
            <w:r w:rsidR="00A71FB7">
              <w:rPr>
                <w:rFonts w:eastAsia="Times New Roman"/>
                <w:i/>
                <w:iCs/>
                <w:lang w:eastAsia="en-GB"/>
              </w:rPr>
              <w:t xml:space="preserve">any </w:t>
            </w:r>
            <w:r w:rsidRPr="001B0C06">
              <w:rPr>
                <w:rFonts w:eastAsia="Times New Roman"/>
                <w:i/>
                <w:iCs/>
                <w:lang w:eastAsia="en-GB"/>
              </w:rPr>
              <w:t>family member</w:t>
            </w:r>
            <w:r w:rsidR="00A71FB7">
              <w:rPr>
                <w:rFonts w:eastAsia="Times New Roman"/>
                <w:i/>
                <w:iCs/>
                <w:lang w:eastAsia="en-GB"/>
              </w:rPr>
              <w:t xml:space="preserve"> is</w:t>
            </w:r>
            <w:r w:rsidRPr="001B0C06">
              <w:rPr>
                <w:rFonts w:eastAsia="Times New Roman"/>
                <w:i/>
                <w:iCs/>
                <w:lang w:eastAsia="en-GB"/>
              </w:rPr>
              <w:t xml:space="preserve"> involved with </w:t>
            </w:r>
            <w:r w:rsidR="00E877AB">
              <w:rPr>
                <w:rFonts w:eastAsia="Times New Roman"/>
                <w:i/>
                <w:iCs/>
                <w:lang w:eastAsia="en-GB"/>
              </w:rPr>
              <w:t>any other services</w:t>
            </w:r>
            <w:r w:rsidR="007E7B25">
              <w:rPr>
                <w:rFonts w:eastAsia="Times New Roman"/>
                <w:i/>
                <w:iCs/>
                <w:lang w:eastAsia="en-GB"/>
              </w:rPr>
              <w:t xml:space="preserve"> (Social Services, Mental Health</w:t>
            </w:r>
            <w:r w:rsidR="00A71FB7">
              <w:rPr>
                <w:rFonts w:eastAsia="Times New Roman"/>
                <w:i/>
                <w:iCs/>
                <w:lang w:eastAsia="en-GB"/>
              </w:rPr>
              <w:t xml:space="preserve"> </w:t>
            </w:r>
            <w:r w:rsidR="00BA3915">
              <w:rPr>
                <w:rFonts w:eastAsia="Times New Roman"/>
                <w:i/>
                <w:iCs/>
                <w:lang w:eastAsia="en-GB"/>
              </w:rPr>
              <w:t>Services etc)</w:t>
            </w:r>
          </w:p>
          <w:p w14:paraId="47FE199D" w14:textId="77777777" w:rsidR="002A3D4B" w:rsidRDefault="002A3D4B" w:rsidP="0097411A">
            <w:pPr>
              <w:textAlignment w:val="baseline"/>
              <w:rPr>
                <w:rFonts w:ascii="Calibri" w:eastAsia="Times New Roman" w:hAnsi="Calibri"/>
                <w:b/>
                <w:bCs/>
                <w:lang w:eastAsia="en-GB"/>
              </w:rPr>
            </w:pPr>
          </w:p>
          <w:p w14:paraId="7A296B4E" w14:textId="77777777" w:rsidR="002A3D4B" w:rsidRPr="006838DD" w:rsidRDefault="002A3D4B" w:rsidP="0097411A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2A3D4B" w:rsidRPr="00A74E46" w14:paraId="59C4474A" w14:textId="77777777" w:rsidTr="007E4519">
        <w:trPr>
          <w:trHeight w:hRule="exact" w:val="2700"/>
        </w:trPr>
        <w:tc>
          <w:tcPr>
            <w:tcW w:w="10658" w:type="dxa"/>
          </w:tcPr>
          <w:p w14:paraId="71C0273D" w14:textId="77777777" w:rsidR="002A3D4B" w:rsidRPr="001B0C06" w:rsidRDefault="002A3D4B" w:rsidP="0097411A">
            <w:pPr>
              <w:textAlignment w:val="baseline"/>
              <w:rPr>
                <w:rFonts w:ascii="Calibri" w:eastAsia="Times New Roman" w:hAnsi="Calibri" w:cs="Calibri"/>
                <w:i/>
                <w:iCs/>
                <w:lang w:val="en-US" w:eastAsia="en-GB"/>
              </w:rPr>
            </w:pPr>
            <w:r w:rsidRPr="001B0C06">
              <w:rPr>
                <w:rFonts w:ascii="Calibri" w:eastAsia="Times New Roman" w:hAnsi="Calibri" w:cs="Calibri"/>
                <w:i/>
                <w:iCs/>
                <w:lang w:val="en-US" w:eastAsia="en-GB"/>
              </w:rPr>
              <w:lastRenderedPageBreak/>
              <w:t>Please tell us of any language/mobility/disability issues we need to be aware of</w:t>
            </w:r>
          </w:p>
          <w:p w14:paraId="73AE3C41" w14:textId="77777777" w:rsidR="002A3D4B" w:rsidRDefault="002A3D4B" w:rsidP="0097411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E4A756E" w14:textId="77777777" w:rsidR="002A3D4B" w:rsidRPr="00601910" w:rsidRDefault="002A3D4B" w:rsidP="0097411A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9880BDA" w14:textId="77777777" w:rsidR="002A3D4B" w:rsidRPr="00603CA8" w:rsidRDefault="002A3D4B" w:rsidP="0097411A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433B6CA8" w14:textId="77777777" w:rsidR="002A3D4B" w:rsidRPr="00575627" w:rsidRDefault="002A3D4B" w:rsidP="0097411A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2A3D4B" w:rsidRPr="00A74E46" w14:paraId="5B4D0CEF" w14:textId="77777777" w:rsidTr="007E4519">
        <w:trPr>
          <w:trHeight w:hRule="exact" w:val="3098"/>
        </w:trPr>
        <w:tc>
          <w:tcPr>
            <w:tcW w:w="10658" w:type="dxa"/>
          </w:tcPr>
          <w:p w14:paraId="59EFCF0D" w14:textId="55715624" w:rsidR="002A3D4B" w:rsidRPr="001B0C06" w:rsidRDefault="001B0C06" w:rsidP="0097411A">
            <w:pPr>
              <w:tabs>
                <w:tab w:val="left" w:pos="270"/>
                <w:tab w:val="right" w:pos="4991"/>
              </w:tabs>
              <w:rPr>
                <w:i/>
                <w:iCs/>
              </w:rPr>
            </w:pPr>
            <w:r w:rsidRPr="001B0C06">
              <w:rPr>
                <w:i/>
                <w:iCs/>
              </w:rPr>
              <w:t>P</w:t>
            </w:r>
            <w:r w:rsidR="002A3D4B" w:rsidRPr="001B0C06">
              <w:rPr>
                <w:i/>
                <w:iCs/>
              </w:rPr>
              <w:t>lease tell us of any issues which may prevent the Veteran or family members from engaging with our team remotely using video calls</w:t>
            </w:r>
            <w:r w:rsidR="00E5027C">
              <w:rPr>
                <w:i/>
                <w:iCs/>
              </w:rPr>
              <w:t xml:space="preserve"> </w:t>
            </w:r>
            <w:r w:rsidR="002A3D4B" w:rsidRPr="001B0C06">
              <w:rPr>
                <w:i/>
                <w:iCs/>
              </w:rPr>
              <w:t>via Zoom</w:t>
            </w:r>
            <w:r w:rsidR="00E5027C">
              <w:rPr>
                <w:i/>
                <w:iCs/>
              </w:rPr>
              <w:t xml:space="preserve">, </w:t>
            </w:r>
            <w:r w:rsidR="002A3D4B" w:rsidRPr="001B0C06">
              <w:rPr>
                <w:i/>
                <w:iCs/>
              </w:rPr>
              <w:t>Microsoft Teams</w:t>
            </w:r>
            <w:r w:rsidR="00E5027C">
              <w:rPr>
                <w:i/>
                <w:iCs/>
              </w:rPr>
              <w:t>, WhatsApp</w:t>
            </w:r>
            <w:r w:rsidR="002A3D4B" w:rsidRPr="001B0C06">
              <w:rPr>
                <w:i/>
                <w:iCs/>
              </w:rPr>
              <w:t xml:space="preserve"> etc</w:t>
            </w:r>
          </w:p>
          <w:p w14:paraId="5FE71883" w14:textId="77777777" w:rsidR="002A3D4B" w:rsidRDefault="002A3D4B" w:rsidP="0097411A">
            <w:pPr>
              <w:tabs>
                <w:tab w:val="left" w:pos="270"/>
                <w:tab w:val="right" w:pos="4991"/>
              </w:tabs>
              <w:rPr>
                <w:szCs w:val="20"/>
              </w:rPr>
            </w:pPr>
          </w:p>
          <w:p w14:paraId="3FA43DEB" w14:textId="77777777" w:rsidR="002A3D4B" w:rsidRPr="00601910" w:rsidRDefault="002A3D4B" w:rsidP="0097411A">
            <w:pPr>
              <w:tabs>
                <w:tab w:val="left" w:pos="270"/>
                <w:tab w:val="right" w:pos="4991"/>
              </w:tabs>
              <w:rPr>
                <w:rFonts w:cstheme="minorHAnsi"/>
                <w:szCs w:val="20"/>
              </w:rPr>
            </w:pPr>
          </w:p>
          <w:p w14:paraId="1AE84288" w14:textId="77777777" w:rsidR="002A3D4B" w:rsidRPr="008A207E" w:rsidRDefault="002A3D4B" w:rsidP="0097411A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</w:p>
        </w:tc>
      </w:tr>
      <w:tr w:rsidR="002A3D4B" w:rsidRPr="00A74E46" w14:paraId="48EC58C0" w14:textId="77777777" w:rsidTr="007E4519">
        <w:trPr>
          <w:trHeight w:hRule="exact" w:val="2720"/>
        </w:trPr>
        <w:tc>
          <w:tcPr>
            <w:tcW w:w="10658" w:type="dxa"/>
          </w:tcPr>
          <w:p w14:paraId="0F4AD3AC" w14:textId="77777777" w:rsidR="002A3D4B" w:rsidRPr="00AF29BB" w:rsidRDefault="001B0C06" w:rsidP="0097411A">
            <w:pPr>
              <w:tabs>
                <w:tab w:val="left" w:pos="270"/>
                <w:tab w:val="right" w:pos="4991"/>
              </w:tabs>
              <w:rPr>
                <w:i/>
                <w:iCs/>
              </w:rPr>
            </w:pPr>
            <w:r w:rsidRPr="00AF29BB">
              <w:rPr>
                <w:i/>
                <w:iCs/>
              </w:rPr>
              <w:t>Please tell us anything else you think might be helpful for us to know at this stage</w:t>
            </w:r>
          </w:p>
          <w:p w14:paraId="4620AFE9" w14:textId="77777777" w:rsidR="0040526A" w:rsidRDefault="0040526A" w:rsidP="0097411A">
            <w:pPr>
              <w:tabs>
                <w:tab w:val="left" w:pos="270"/>
                <w:tab w:val="right" w:pos="4991"/>
              </w:tabs>
              <w:rPr>
                <w:i/>
                <w:iCs/>
              </w:rPr>
            </w:pPr>
          </w:p>
          <w:p w14:paraId="06A37C83" w14:textId="034101A3" w:rsidR="0040526A" w:rsidRPr="001B0C06" w:rsidRDefault="0040526A" w:rsidP="0097411A">
            <w:pPr>
              <w:tabs>
                <w:tab w:val="left" w:pos="270"/>
                <w:tab w:val="right" w:pos="4991"/>
              </w:tabs>
              <w:rPr>
                <w:i/>
                <w:iCs/>
              </w:rPr>
            </w:pPr>
          </w:p>
        </w:tc>
      </w:tr>
    </w:tbl>
    <w:p w14:paraId="0D29D5C3" w14:textId="77777777" w:rsidR="001B0C06" w:rsidRDefault="001B0C06" w:rsidP="001B0C06">
      <w:pPr>
        <w:spacing w:after="0" w:line="240" w:lineRule="auto"/>
        <w:rPr>
          <w:sz w:val="24"/>
          <w:szCs w:val="24"/>
        </w:rPr>
      </w:pPr>
    </w:p>
    <w:p w14:paraId="7EEA2488" w14:textId="5EDBCDA5" w:rsidR="0040526A" w:rsidRDefault="00FD1E6B" w:rsidP="001B0C06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FD1E6B">
        <w:rPr>
          <w:color w:val="FF0000"/>
          <w:sz w:val="24"/>
          <w:szCs w:val="24"/>
        </w:rPr>
        <w:t xml:space="preserve">I confirm that the </w:t>
      </w:r>
      <w:r w:rsidRPr="00FD1E6B">
        <w:rPr>
          <w:b/>
          <w:bCs/>
          <w:color w:val="FF0000"/>
          <w:sz w:val="24"/>
          <w:szCs w:val="24"/>
        </w:rPr>
        <w:t>Veteran</w:t>
      </w:r>
      <w:r w:rsidRPr="00FD1E6B">
        <w:rPr>
          <w:color w:val="FF0000"/>
          <w:sz w:val="24"/>
          <w:szCs w:val="24"/>
        </w:rPr>
        <w:t xml:space="preserve"> has consented to this referral</w:t>
      </w:r>
      <w:r>
        <w:rPr>
          <w:color w:val="FF0000"/>
          <w:sz w:val="24"/>
          <w:szCs w:val="24"/>
        </w:rPr>
        <w:t>.</w:t>
      </w:r>
    </w:p>
    <w:p w14:paraId="447B2DAF" w14:textId="77777777" w:rsidR="00FD1E6B" w:rsidRPr="00676B2F" w:rsidRDefault="00FD1E6B" w:rsidP="001B0C06">
      <w:pPr>
        <w:spacing w:after="0" w:line="240" w:lineRule="auto"/>
        <w:jc w:val="center"/>
        <w:rPr>
          <w:rFonts w:ascii="Calibri" w:eastAsia="Times New Roman" w:hAnsi="Calibri" w:cs="Calibri"/>
          <w:lang w:val="en-US" w:eastAsia="en-GB"/>
        </w:rPr>
      </w:pPr>
    </w:p>
    <w:p w14:paraId="78F24E5C" w14:textId="0F16942A" w:rsidR="006309B8" w:rsidRDefault="006309B8" w:rsidP="0040526A">
      <w:pPr>
        <w:spacing w:after="0" w:line="240" w:lineRule="auto"/>
        <w:ind w:left="-142" w:firstLine="862"/>
        <w:rPr>
          <w:sz w:val="24"/>
          <w:szCs w:val="24"/>
        </w:rPr>
      </w:pPr>
      <w:r w:rsidRPr="00A3125E">
        <w:rPr>
          <w:sz w:val="24"/>
          <w:szCs w:val="24"/>
        </w:rPr>
        <w:t>Referrer Signature:</w:t>
      </w:r>
      <w:r>
        <w:rPr>
          <w:sz w:val="24"/>
          <w:szCs w:val="24"/>
        </w:rPr>
        <w:t xml:space="preserve">  ________________________________</w:t>
      </w:r>
      <w:r w:rsidR="0040526A">
        <w:rPr>
          <w:sz w:val="24"/>
          <w:szCs w:val="24"/>
        </w:rPr>
        <w:t xml:space="preserve"> </w:t>
      </w:r>
      <w:r w:rsidR="0040526A">
        <w:rPr>
          <w:sz w:val="24"/>
          <w:szCs w:val="24"/>
        </w:rPr>
        <w:tab/>
      </w:r>
      <w:r w:rsidRPr="00A3125E">
        <w:rPr>
          <w:sz w:val="24"/>
          <w:szCs w:val="24"/>
        </w:rPr>
        <w:t>Date:</w:t>
      </w:r>
      <w:r>
        <w:rPr>
          <w:sz w:val="24"/>
          <w:szCs w:val="24"/>
        </w:rPr>
        <w:t xml:space="preserve">  ____________</w:t>
      </w:r>
    </w:p>
    <w:p w14:paraId="26B7127A" w14:textId="77777777" w:rsidR="006309B8" w:rsidRDefault="006309B8" w:rsidP="00931262">
      <w:pPr>
        <w:spacing w:after="0" w:line="240" w:lineRule="auto"/>
        <w:textAlignment w:val="baseline"/>
        <w:rPr>
          <w:sz w:val="16"/>
          <w:szCs w:val="16"/>
        </w:rPr>
      </w:pPr>
    </w:p>
    <w:p w14:paraId="2BDEC5AB" w14:textId="5C37843F" w:rsidR="00CD25EA" w:rsidRPr="00690AA2" w:rsidRDefault="00016EA2" w:rsidP="001B0C06">
      <w:pPr>
        <w:ind w:left="-142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  <w:r w:rsidRPr="00016EA2">
        <w:rPr>
          <w:b/>
          <w:bCs/>
          <w:sz w:val="24"/>
          <w:szCs w:val="24"/>
        </w:rPr>
        <w:t>Any queries, please contact</w:t>
      </w:r>
      <w:r w:rsidR="00142AF9" w:rsidRPr="00A3125E">
        <w:rPr>
          <w:rFonts w:eastAsia="Times New Roman" w:cstheme="minorHAnsi"/>
          <w:b/>
          <w:bCs/>
          <w:sz w:val="24"/>
          <w:szCs w:val="24"/>
        </w:rPr>
        <w:t>: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hyperlink r:id="rId9" w:history="1">
        <w:r w:rsidR="0040526A" w:rsidRPr="00EE05B1">
          <w:rPr>
            <w:rStyle w:val="Hyperlink"/>
            <w:rFonts w:eastAsia="Times New Roman" w:cstheme="minorHAnsi"/>
            <w:b/>
            <w:bCs/>
            <w:sz w:val="24"/>
            <w:szCs w:val="24"/>
          </w:rPr>
          <w:t>VFS@tgpcymru.org.uk</w:t>
        </w:r>
      </w:hyperlink>
    </w:p>
    <w:sectPr w:rsidR="00CD25EA" w:rsidRPr="00690AA2" w:rsidSect="0097411A">
      <w:headerReference w:type="default" r:id="rId10"/>
      <w:head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BF1F" w14:textId="77777777" w:rsidR="000B0685" w:rsidRDefault="000B0685" w:rsidP="007A0DCA">
      <w:pPr>
        <w:spacing w:after="0" w:line="240" w:lineRule="auto"/>
      </w:pPr>
      <w:r>
        <w:separator/>
      </w:r>
    </w:p>
  </w:endnote>
  <w:endnote w:type="continuationSeparator" w:id="0">
    <w:p w14:paraId="3887A256" w14:textId="77777777" w:rsidR="000B0685" w:rsidRDefault="000B0685" w:rsidP="007A0DCA">
      <w:pPr>
        <w:spacing w:after="0" w:line="240" w:lineRule="auto"/>
      </w:pPr>
      <w:r>
        <w:continuationSeparator/>
      </w:r>
    </w:p>
  </w:endnote>
  <w:endnote w:type="continuationNotice" w:id="1">
    <w:p w14:paraId="256536C6" w14:textId="77777777" w:rsidR="000B0685" w:rsidRDefault="000B0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FE02" w14:textId="77777777" w:rsidR="000B0685" w:rsidRDefault="000B0685" w:rsidP="007A0DCA">
      <w:pPr>
        <w:spacing w:after="0" w:line="240" w:lineRule="auto"/>
      </w:pPr>
      <w:r>
        <w:separator/>
      </w:r>
    </w:p>
  </w:footnote>
  <w:footnote w:type="continuationSeparator" w:id="0">
    <w:p w14:paraId="7A17E888" w14:textId="77777777" w:rsidR="000B0685" w:rsidRDefault="000B0685" w:rsidP="007A0DCA">
      <w:pPr>
        <w:spacing w:after="0" w:line="240" w:lineRule="auto"/>
      </w:pPr>
      <w:r>
        <w:continuationSeparator/>
      </w:r>
    </w:p>
  </w:footnote>
  <w:footnote w:type="continuationNotice" w:id="1">
    <w:p w14:paraId="0333B464" w14:textId="77777777" w:rsidR="000B0685" w:rsidRDefault="000B06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C5D2" w14:textId="34ABD60C" w:rsidR="00317F1C" w:rsidRDefault="00892162" w:rsidP="007A0DCA">
    <w:pPr>
      <w:pStyle w:val="Header"/>
      <w:jc w:val="center"/>
      <w:rPr>
        <w:rFonts w:ascii="Calibri" w:eastAsia="Times New Roman" w:hAnsi="Calibri" w:cs="Calibri"/>
        <w:b/>
        <w:bCs/>
        <w:sz w:val="32"/>
        <w:szCs w:val="32"/>
        <w:lang w:val="en-US" w:eastAsia="en-GB"/>
      </w:rPr>
    </w:pPr>
    <w:r w:rsidRPr="007A0DCA">
      <w:rPr>
        <w:noProof/>
        <w:sz w:val="32"/>
        <w:szCs w:val="32"/>
        <w:lang w:eastAsia="en-GB"/>
      </w:rPr>
      <w:drawing>
        <wp:anchor distT="0" distB="0" distL="114300" distR="114300" simplePos="0" relativeHeight="251668481" behindDoc="1" locked="0" layoutInCell="1" allowOverlap="1" wp14:anchorId="6FF180C0" wp14:editId="571C702B">
          <wp:simplePos x="0" y="0"/>
          <wp:positionH relativeFrom="margin">
            <wp:posOffset>5924550</wp:posOffset>
          </wp:positionH>
          <wp:positionV relativeFrom="margin">
            <wp:posOffset>-844550</wp:posOffset>
          </wp:positionV>
          <wp:extent cx="885825" cy="771525"/>
          <wp:effectExtent l="0" t="0" r="9525" b="9525"/>
          <wp:wrapNone/>
          <wp:docPr id="696283359" name="Picture 696283359" descr="C:\Users\Tina Foster\AppData\Local\Microsoft\Windows\INetCache\Content.MSO\F5ABB6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Foster\AppData\Local\Microsoft\Windows\INetCache\Content.MSO\F5ABB6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3751" w:rsidRPr="007A0DCA">
      <w:rPr>
        <w:noProof/>
        <w:sz w:val="32"/>
        <w:szCs w:val="32"/>
        <w:lang w:eastAsia="en-GB"/>
      </w:rPr>
      <w:drawing>
        <wp:anchor distT="0" distB="0" distL="114300" distR="114300" simplePos="0" relativeHeight="251658241" behindDoc="1" locked="0" layoutInCell="1" allowOverlap="1" wp14:anchorId="47F979FF" wp14:editId="43FA0BED">
          <wp:simplePos x="0" y="0"/>
          <wp:positionH relativeFrom="margin">
            <wp:posOffset>-161925</wp:posOffset>
          </wp:positionH>
          <wp:positionV relativeFrom="margin">
            <wp:posOffset>-858520</wp:posOffset>
          </wp:positionV>
          <wp:extent cx="885825" cy="771525"/>
          <wp:effectExtent l="0" t="0" r="9525" b="9525"/>
          <wp:wrapNone/>
          <wp:docPr id="1381648836" name="Picture 1381648836" descr="C:\Users\Tina Foster\AppData\Local\Microsoft\Windows\INetCache\Content.MSO\F5ABB6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Foster\AppData\Local\Microsoft\Windows\INetCache\Content.MSO\F5ABB6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7CA4" w:rsidRPr="007A0DCA">
      <w:rPr>
        <w:noProof/>
        <w:sz w:val="32"/>
        <w:szCs w:val="32"/>
        <w:lang w:eastAsia="en-GB"/>
      </w:rPr>
      <w:drawing>
        <wp:anchor distT="0" distB="0" distL="114300" distR="114300" simplePos="0" relativeHeight="251660289" behindDoc="1" locked="0" layoutInCell="1" allowOverlap="1" wp14:anchorId="31587D48" wp14:editId="0CB20B96">
          <wp:simplePos x="0" y="0"/>
          <wp:positionH relativeFrom="page">
            <wp:posOffset>9587230</wp:posOffset>
          </wp:positionH>
          <wp:positionV relativeFrom="margin">
            <wp:posOffset>-854075</wp:posOffset>
          </wp:positionV>
          <wp:extent cx="885825" cy="771525"/>
          <wp:effectExtent l="0" t="0" r="9525" b="9525"/>
          <wp:wrapNone/>
          <wp:docPr id="343945795" name="Picture 343945795" descr="C:\Users\Tina Foster\AppData\Local\Microsoft\Windows\INetCache\Content.MSO\F5ABB6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Foster\AppData\Local\Microsoft\Windows\INetCache\Content.MSO\F5ABB6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18FF" w:rsidRPr="003118FF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 xml:space="preserve"> </w:t>
    </w:r>
    <w:r w:rsidR="003118FF" w:rsidRPr="007A0DCA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 xml:space="preserve">Veterans </w:t>
    </w:r>
    <w:r w:rsidR="003118FF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 xml:space="preserve">and </w:t>
    </w:r>
    <w:r w:rsidR="003118FF" w:rsidRPr="007A0DCA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>Famil</w:t>
    </w:r>
    <w:r w:rsidR="003118FF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>ies</w:t>
    </w:r>
    <w:r w:rsidR="003118FF" w:rsidRPr="007A0DCA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 xml:space="preserve"> Service</w:t>
    </w:r>
  </w:p>
  <w:p w14:paraId="047EE1BE" w14:textId="1AA5BBC9" w:rsidR="000456E0" w:rsidRPr="000456E0" w:rsidRDefault="00C54D7F" w:rsidP="000456E0">
    <w:pPr>
      <w:pStyle w:val="Header"/>
      <w:jc w:val="center"/>
      <w:rPr>
        <w:rFonts w:cstheme="minorHAnsi"/>
        <w:b/>
        <w:sz w:val="24"/>
        <w:szCs w:val="20"/>
      </w:rPr>
    </w:pPr>
    <w:r w:rsidRPr="00317F1C">
      <w:rPr>
        <w:rFonts w:cstheme="minorHAnsi"/>
        <w:b/>
        <w:sz w:val="24"/>
        <w:szCs w:val="20"/>
      </w:rPr>
      <w:t xml:space="preserve">Referral </w:t>
    </w:r>
    <w:r w:rsidR="00F1293D" w:rsidRPr="00317F1C">
      <w:rPr>
        <w:rFonts w:cstheme="minorHAnsi"/>
        <w:b/>
        <w:sz w:val="24"/>
        <w:szCs w:val="20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076A" w14:textId="3243D930" w:rsidR="005F1181" w:rsidRDefault="009C1318" w:rsidP="005F1181">
    <w:pPr>
      <w:pStyle w:val="Header"/>
      <w:jc w:val="center"/>
      <w:rPr>
        <w:rFonts w:ascii="Calibri" w:eastAsia="Times New Roman" w:hAnsi="Calibri" w:cs="Calibri"/>
        <w:b/>
        <w:bCs/>
        <w:sz w:val="32"/>
        <w:szCs w:val="32"/>
        <w:lang w:val="en-US" w:eastAsia="en-GB"/>
      </w:rPr>
    </w:pPr>
    <w:r w:rsidRPr="007A0DCA">
      <w:rPr>
        <w:noProof/>
        <w:sz w:val="32"/>
        <w:szCs w:val="32"/>
        <w:lang w:eastAsia="en-GB"/>
      </w:rPr>
      <w:drawing>
        <wp:anchor distT="0" distB="0" distL="114300" distR="114300" simplePos="0" relativeHeight="251666433" behindDoc="1" locked="0" layoutInCell="1" allowOverlap="1" wp14:anchorId="2E545647" wp14:editId="29E061A5">
          <wp:simplePos x="0" y="0"/>
          <wp:positionH relativeFrom="margin">
            <wp:posOffset>5883910</wp:posOffset>
          </wp:positionH>
          <wp:positionV relativeFrom="margin">
            <wp:posOffset>-827405</wp:posOffset>
          </wp:positionV>
          <wp:extent cx="885825" cy="771525"/>
          <wp:effectExtent l="0" t="0" r="9525" b="9525"/>
          <wp:wrapNone/>
          <wp:docPr id="1475837412" name="Picture 1475837412" descr="C:\Users\Tina Foster\AppData\Local\Microsoft\Windows\INetCache\Content.MSO\F5ABB6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Foster\AppData\Local\Microsoft\Windows\INetCache\Content.MSO\F5ABB6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0DCA">
      <w:rPr>
        <w:noProof/>
        <w:sz w:val="32"/>
        <w:szCs w:val="32"/>
        <w:lang w:eastAsia="en-GB"/>
      </w:rPr>
      <w:drawing>
        <wp:anchor distT="0" distB="0" distL="114300" distR="114300" simplePos="0" relativeHeight="251664385" behindDoc="1" locked="0" layoutInCell="1" allowOverlap="1" wp14:anchorId="5AA59B60" wp14:editId="4746184A">
          <wp:simplePos x="0" y="0"/>
          <wp:positionH relativeFrom="margin">
            <wp:posOffset>-104775</wp:posOffset>
          </wp:positionH>
          <wp:positionV relativeFrom="margin">
            <wp:posOffset>-800100</wp:posOffset>
          </wp:positionV>
          <wp:extent cx="885825" cy="771525"/>
          <wp:effectExtent l="0" t="0" r="9525" b="9525"/>
          <wp:wrapNone/>
          <wp:docPr id="1879923743" name="Picture 1879923743" descr="C:\Users\Tina Foster\AppData\Local\Microsoft\Windows\INetCache\Content.MSO\F5ABB6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Foster\AppData\Local\Microsoft\Windows\INetCache\Content.MSO\F5ABB6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181" w:rsidRPr="007A0DCA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 xml:space="preserve">Veterans </w:t>
    </w:r>
    <w:r w:rsidR="005F1181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 xml:space="preserve">and </w:t>
    </w:r>
    <w:r w:rsidR="005F1181" w:rsidRPr="007A0DCA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>Famil</w:t>
    </w:r>
    <w:r w:rsidR="005F1181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>ies</w:t>
    </w:r>
    <w:r w:rsidR="005F1181" w:rsidRPr="007A0DCA">
      <w:rPr>
        <w:rFonts w:ascii="Calibri" w:eastAsia="Times New Roman" w:hAnsi="Calibri" w:cs="Calibri"/>
        <w:b/>
        <w:bCs/>
        <w:sz w:val="32"/>
        <w:szCs w:val="32"/>
        <w:lang w:val="en-US" w:eastAsia="en-GB"/>
      </w:rPr>
      <w:t xml:space="preserve"> Service</w:t>
    </w:r>
  </w:p>
  <w:p w14:paraId="6ACD83FA" w14:textId="4BA4A5A9" w:rsidR="005F1181" w:rsidRPr="005F1181" w:rsidRDefault="005F1181" w:rsidP="005F1181">
    <w:pPr>
      <w:pStyle w:val="Header"/>
      <w:jc w:val="center"/>
      <w:rPr>
        <w:rFonts w:ascii="Calibri" w:eastAsia="Times New Roman" w:hAnsi="Calibri" w:cs="Calibri"/>
        <w:b/>
        <w:bCs/>
        <w:sz w:val="32"/>
        <w:szCs w:val="32"/>
        <w:lang w:val="en-US" w:eastAsia="en-GB"/>
      </w:rPr>
    </w:pPr>
    <w:r w:rsidRPr="00317F1C">
      <w:rPr>
        <w:rFonts w:cstheme="minorHAnsi"/>
        <w:b/>
        <w:sz w:val="24"/>
        <w:szCs w:val="20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7E"/>
    <w:rsid w:val="0000482B"/>
    <w:rsid w:val="00007D7C"/>
    <w:rsid w:val="000129D4"/>
    <w:rsid w:val="00016EA2"/>
    <w:rsid w:val="000353A4"/>
    <w:rsid w:val="00035DB9"/>
    <w:rsid w:val="00037856"/>
    <w:rsid w:val="000456E0"/>
    <w:rsid w:val="000539F3"/>
    <w:rsid w:val="00057B59"/>
    <w:rsid w:val="000638F2"/>
    <w:rsid w:val="00074682"/>
    <w:rsid w:val="000A6FB6"/>
    <w:rsid w:val="000B0685"/>
    <w:rsid w:val="000C7801"/>
    <w:rsid w:val="000D1932"/>
    <w:rsid w:val="000F0300"/>
    <w:rsid w:val="001050FA"/>
    <w:rsid w:val="00111385"/>
    <w:rsid w:val="0011342E"/>
    <w:rsid w:val="00121420"/>
    <w:rsid w:val="00126C5C"/>
    <w:rsid w:val="00142AF9"/>
    <w:rsid w:val="00182FE1"/>
    <w:rsid w:val="00184199"/>
    <w:rsid w:val="00190CD0"/>
    <w:rsid w:val="001A0B74"/>
    <w:rsid w:val="001A7E35"/>
    <w:rsid w:val="001B0C06"/>
    <w:rsid w:val="001B10E3"/>
    <w:rsid w:val="001B4E5B"/>
    <w:rsid w:val="001C5638"/>
    <w:rsid w:val="001C58E6"/>
    <w:rsid w:val="001D0F11"/>
    <w:rsid w:val="001D3EFA"/>
    <w:rsid w:val="001E1039"/>
    <w:rsid w:val="00224AAA"/>
    <w:rsid w:val="0023659F"/>
    <w:rsid w:val="00240042"/>
    <w:rsid w:val="00242E04"/>
    <w:rsid w:val="00243B37"/>
    <w:rsid w:val="00255960"/>
    <w:rsid w:val="002611D5"/>
    <w:rsid w:val="00267D90"/>
    <w:rsid w:val="002750D3"/>
    <w:rsid w:val="0028007F"/>
    <w:rsid w:val="00290BFD"/>
    <w:rsid w:val="00293146"/>
    <w:rsid w:val="00295D65"/>
    <w:rsid w:val="00295DAA"/>
    <w:rsid w:val="002A3D4B"/>
    <w:rsid w:val="002C0059"/>
    <w:rsid w:val="002C21E6"/>
    <w:rsid w:val="002D4409"/>
    <w:rsid w:val="002F46A2"/>
    <w:rsid w:val="00307EC5"/>
    <w:rsid w:val="003118FF"/>
    <w:rsid w:val="00312D29"/>
    <w:rsid w:val="003136F6"/>
    <w:rsid w:val="00317F1C"/>
    <w:rsid w:val="003257B5"/>
    <w:rsid w:val="00332752"/>
    <w:rsid w:val="00340F02"/>
    <w:rsid w:val="00387C59"/>
    <w:rsid w:val="003A2F9B"/>
    <w:rsid w:val="003A3319"/>
    <w:rsid w:val="003A76D9"/>
    <w:rsid w:val="003B35FF"/>
    <w:rsid w:val="003C0D4B"/>
    <w:rsid w:val="003C5162"/>
    <w:rsid w:val="003C64A7"/>
    <w:rsid w:val="003E1C83"/>
    <w:rsid w:val="003F01EA"/>
    <w:rsid w:val="0040526A"/>
    <w:rsid w:val="00414CCE"/>
    <w:rsid w:val="00441C9F"/>
    <w:rsid w:val="0044D208"/>
    <w:rsid w:val="00474DBE"/>
    <w:rsid w:val="00482D29"/>
    <w:rsid w:val="00483F4D"/>
    <w:rsid w:val="00492198"/>
    <w:rsid w:val="00493020"/>
    <w:rsid w:val="004C032C"/>
    <w:rsid w:val="004D7C55"/>
    <w:rsid w:val="004E3A7E"/>
    <w:rsid w:val="004E6685"/>
    <w:rsid w:val="004E740E"/>
    <w:rsid w:val="004F7BBC"/>
    <w:rsid w:val="005026DF"/>
    <w:rsid w:val="00511E4E"/>
    <w:rsid w:val="00515C62"/>
    <w:rsid w:val="0056048F"/>
    <w:rsid w:val="00564AB0"/>
    <w:rsid w:val="00566BFE"/>
    <w:rsid w:val="005A6506"/>
    <w:rsid w:val="005B35F3"/>
    <w:rsid w:val="005B6FB7"/>
    <w:rsid w:val="005C0A7E"/>
    <w:rsid w:val="005F006B"/>
    <w:rsid w:val="005F1181"/>
    <w:rsid w:val="00601910"/>
    <w:rsid w:val="00603CA8"/>
    <w:rsid w:val="00604941"/>
    <w:rsid w:val="0061088E"/>
    <w:rsid w:val="00612C31"/>
    <w:rsid w:val="006213B9"/>
    <w:rsid w:val="006309B8"/>
    <w:rsid w:val="00676B2F"/>
    <w:rsid w:val="00680C11"/>
    <w:rsid w:val="006838DD"/>
    <w:rsid w:val="00687EC7"/>
    <w:rsid w:val="00690AA2"/>
    <w:rsid w:val="006C7DA1"/>
    <w:rsid w:val="006D517F"/>
    <w:rsid w:val="007053D6"/>
    <w:rsid w:val="0072096B"/>
    <w:rsid w:val="00722F07"/>
    <w:rsid w:val="00746BAE"/>
    <w:rsid w:val="00752A37"/>
    <w:rsid w:val="00752EB2"/>
    <w:rsid w:val="00753EB6"/>
    <w:rsid w:val="00767B32"/>
    <w:rsid w:val="0078558D"/>
    <w:rsid w:val="00792AA4"/>
    <w:rsid w:val="00792BE1"/>
    <w:rsid w:val="00795CE9"/>
    <w:rsid w:val="007A0DCA"/>
    <w:rsid w:val="007A183A"/>
    <w:rsid w:val="007D7349"/>
    <w:rsid w:val="007E3AFB"/>
    <w:rsid w:val="007E4519"/>
    <w:rsid w:val="007E5265"/>
    <w:rsid w:val="007E59B6"/>
    <w:rsid w:val="007E7B25"/>
    <w:rsid w:val="00804A88"/>
    <w:rsid w:val="008273D2"/>
    <w:rsid w:val="00835CB3"/>
    <w:rsid w:val="00837981"/>
    <w:rsid w:val="0085349F"/>
    <w:rsid w:val="008621B5"/>
    <w:rsid w:val="0086702C"/>
    <w:rsid w:val="00867129"/>
    <w:rsid w:val="00874B55"/>
    <w:rsid w:val="0088049C"/>
    <w:rsid w:val="00882FE7"/>
    <w:rsid w:val="00892162"/>
    <w:rsid w:val="008935CD"/>
    <w:rsid w:val="008A207E"/>
    <w:rsid w:val="008B4649"/>
    <w:rsid w:val="008F651F"/>
    <w:rsid w:val="00903751"/>
    <w:rsid w:val="00904A73"/>
    <w:rsid w:val="00904EE7"/>
    <w:rsid w:val="00915033"/>
    <w:rsid w:val="009169FF"/>
    <w:rsid w:val="00917A7F"/>
    <w:rsid w:val="009253D8"/>
    <w:rsid w:val="0093106C"/>
    <w:rsid w:val="00931262"/>
    <w:rsid w:val="0094572F"/>
    <w:rsid w:val="00945857"/>
    <w:rsid w:val="00947D35"/>
    <w:rsid w:val="00965495"/>
    <w:rsid w:val="0096746C"/>
    <w:rsid w:val="0097411A"/>
    <w:rsid w:val="009758C2"/>
    <w:rsid w:val="009901B3"/>
    <w:rsid w:val="009903A8"/>
    <w:rsid w:val="00990485"/>
    <w:rsid w:val="00993678"/>
    <w:rsid w:val="0099422E"/>
    <w:rsid w:val="00994FE0"/>
    <w:rsid w:val="009A6C80"/>
    <w:rsid w:val="009B3141"/>
    <w:rsid w:val="009B40DE"/>
    <w:rsid w:val="009B4D13"/>
    <w:rsid w:val="009B57E5"/>
    <w:rsid w:val="009C0F01"/>
    <w:rsid w:val="009C1318"/>
    <w:rsid w:val="009E68BF"/>
    <w:rsid w:val="009F5ECF"/>
    <w:rsid w:val="00A00443"/>
    <w:rsid w:val="00A2514F"/>
    <w:rsid w:val="00A37BE7"/>
    <w:rsid w:val="00A41004"/>
    <w:rsid w:val="00A46758"/>
    <w:rsid w:val="00A46A20"/>
    <w:rsid w:val="00A57E60"/>
    <w:rsid w:val="00A71FB7"/>
    <w:rsid w:val="00A818AB"/>
    <w:rsid w:val="00A83106"/>
    <w:rsid w:val="00AA7F19"/>
    <w:rsid w:val="00AE0302"/>
    <w:rsid w:val="00AF29BB"/>
    <w:rsid w:val="00B10EBA"/>
    <w:rsid w:val="00B17328"/>
    <w:rsid w:val="00B3784F"/>
    <w:rsid w:val="00B43026"/>
    <w:rsid w:val="00B601BD"/>
    <w:rsid w:val="00B7421B"/>
    <w:rsid w:val="00B80764"/>
    <w:rsid w:val="00BA0D20"/>
    <w:rsid w:val="00BA3915"/>
    <w:rsid w:val="00BB701B"/>
    <w:rsid w:val="00BD37A0"/>
    <w:rsid w:val="00BE252C"/>
    <w:rsid w:val="00BF6DB5"/>
    <w:rsid w:val="00C002E3"/>
    <w:rsid w:val="00C065F8"/>
    <w:rsid w:val="00C16439"/>
    <w:rsid w:val="00C17B84"/>
    <w:rsid w:val="00C22053"/>
    <w:rsid w:val="00C32C42"/>
    <w:rsid w:val="00C34D77"/>
    <w:rsid w:val="00C41EE7"/>
    <w:rsid w:val="00C433BC"/>
    <w:rsid w:val="00C465A2"/>
    <w:rsid w:val="00C501D6"/>
    <w:rsid w:val="00C507AE"/>
    <w:rsid w:val="00C54D7F"/>
    <w:rsid w:val="00C62F6B"/>
    <w:rsid w:val="00C63CDF"/>
    <w:rsid w:val="00C674FB"/>
    <w:rsid w:val="00C71B69"/>
    <w:rsid w:val="00C763AA"/>
    <w:rsid w:val="00C76867"/>
    <w:rsid w:val="00C81E1F"/>
    <w:rsid w:val="00CC2A01"/>
    <w:rsid w:val="00CD1E1B"/>
    <w:rsid w:val="00CD25EA"/>
    <w:rsid w:val="00CD56F5"/>
    <w:rsid w:val="00D03510"/>
    <w:rsid w:val="00D07C02"/>
    <w:rsid w:val="00D21399"/>
    <w:rsid w:val="00D251EB"/>
    <w:rsid w:val="00D35180"/>
    <w:rsid w:val="00D41C44"/>
    <w:rsid w:val="00D50404"/>
    <w:rsid w:val="00D52124"/>
    <w:rsid w:val="00D57ADD"/>
    <w:rsid w:val="00D57CA4"/>
    <w:rsid w:val="00D810D4"/>
    <w:rsid w:val="00D9011F"/>
    <w:rsid w:val="00D92E17"/>
    <w:rsid w:val="00D935AE"/>
    <w:rsid w:val="00D94D87"/>
    <w:rsid w:val="00D9561B"/>
    <w:rsid w:val="00D9659B"/>
    <w:rsid w:val="00DC0313"/>
    <w:rsid w:val="00DC4568"/>
    <w:rsid w:val="00DD1B5E"/>
    <w:rsid w:val="00DD2643"/>
    <w:rsid w:val="00DD614C"/>
    <w:rsid w:val="00DD6AAB"/>
    <w:rsid w:val="00DE6E88"/>
    <w:rsid w:val="00E0149C"/>
    <w:rsid w:val="00E14BD8"/>
    <w:rsid w:val="00E25DDE"/>
    <w:rsid w:val="00E36B1C"/>
    <w:rsid w:val="00E42F60"/>
    <w:rsid w:val="00E441C3"/>
    <w:rsid w:val="00E5027C"/>
    <w:rsid w:val="00E5669C"/>
    <w:rsid w:val="00E6106F"/>
    <w:rsid w:val="00E61B6E"/>
    <w:rsid w:val="00E86BC7"/>
    <w:rsid w:val="00E877AB"/>
    <w:rsid w:val="00E87D5F"/>
    <w:rsid w:val="00E90C2A"/>
    <w:rsid w:val="00E920E9"/>
    <w:rsid w:val="00E94331"/>
    <w:rsid w:val="00EA18A0"/>
    <w:rsid w:val="00EB6B80"/>
    <w:rsid w:val="00EC44D5"/>
    <w:rsid w:val="00EE2451"/>
    <w:rsid w:val="00EE6067"/>
    <w:rsid w:val="00EF2D24"/>
    <w:rsid w:val="00F03B40"/>
    <w:rsid w:val="00F123D4"/>
    <w:rsid w:val="00F1293D"/>
    <w:rsid w:val="00F20873"/>
    <w:rsid w:val="00F75347"/>
    <w:rsid w:val="00F83A8C"/>
    <w:rsid w:val="00F92E51"/>
    <w:rsid w:val="00F92FF4"/>
    <w:rsid w:val="00FA4EB9"/>
    <w:rsid w:val="00FC269F"/>
    <w:rsid w:val="00FD1E6B"/>
    <w:rsid w:val="00FE73D7"/>
    <w:rsid w:val="00FF611B"/>
    <w:rsid w:val="0159B209"/>
    <w:rsid w:val="0241ADFF"/>
    <w:rsid w:val="0408AC43"/>
    <w:rsid w:val="040E1426"/>
    <w:rsid w:val="041532B0"/>
    <w:rsid w:val="04DFE936"/>
    <w:rsid w:val="04E7DFC0"/>
    <w:rsid w:val="04FF594A"/>
    <w:rsid w:val="05AD2808"/>
    <w:rsid w:val="05C20988"/>
    <w:rsid w:val="066057BF"/>
    <w:rsid w:val="06B4138C"/>
    <w:rsid w:val="06E8AD9F"/>
    <w:rsid w:val="0709F717"/>
    <w:rsid w:val="09168D5C"/>
    <w:rsid w:val="095228D1"/>
    <w:rsid w:val="09EBB44E"/>
    <w:rsid w:val="0A06C634"/>
    <w:rsid w:val="0B195287"/>
    <w:rsid w:val="0B5F0ECA"/>
    <w:rsid w:val="0B87CC9C"/>
    <w:rsid w:val="0BE28B39"/>
    <w:rsid w:val="0CA29FBA"/>
    <w:rsid w:val="0CB8B509"/>
    <w:rsid w:val="0D35E032"/>
    <w:rsid w:val="0E782399"/>
    <w:rsid w:val="0EDA3757"/>
    <w:rsid w:val="0F59027C"/>
    <w:rsid w:val="0F8848C2"/>
    <w:rsid w:val="0FACE467"/>
    <w:rsid w:val="10371F7E"/>
    <w:rsid w:val="11157AF5"/>
    <w:rsid w:val="11241923"/>
    <w:rsid w:val="11840874"/>
    <w:rsid w:val="11F6C633"/>
    <w:rsid w:val="12BFE984"/>
    <w:rsid w:val="13B78969"/>
    <w:rsid w:val="145E541C"/>
    <w:rsid w:val="1480558A"/>
    <w:rsid w:val="14C63A93"/>
    <w:rsid w:val="14FF9266"/>
    <w:rsid w:val="15E852B4"/>
    <w:rsid w:val="161B3CE4"/>
    <w:rsid w:val="1652A5FC"/>
    <w:rsid w:val="16620AF4"/>
    <w:rsid w:val="168E192E"/>
    <w:rsid w:val="174D1052"/>
    <w:rsid w:val="178E2E56"/>
    <w:rsid w:val="17935AA7"/>
    <w:rsid w:val="17A5179F"/>
    <w:rsid w:val="17DA219B"/>
    <w:rsid w:val="18246975"/>
    <w:rsid w:val="186A409D"/>
    <w:rsid w:val="186DF53D"/>
    <w:rsid w:val="18824C10"/>
    <w:rsid w:val="1A09C59E"/>
    <w:rsid w:val="1B5C0A37"/>
    <w:rsid w:val="1B72B79E"/>
    <w:rsid w:val="1C1EADAD"/>
    <w:rsid w:val="1CA1E9DF"/>
    <w:rsid w:val="1D450063"/>
    <w:rsid w:val="1D72B234"/>
    <w:rsid w:val="1DAF2A8B"/>
    <w:rsid w:val="1DEA1069"/>
    <w:rsid w:val="1E2D3BCD"/>
    <w:rsid w:val="1EBC56CF"/>
    <w:rsid w:val="1EDF441B"/>
    <w:rsid w:val="1F5EC4B1"/>
    <w:rsid w:val="1F954C0F"/>
    <w:rsid w:val="1FA1FCE6"/>
    <w:rsid w:val="202F7B5A"/>
    <w:rsid w:val="20790722"/>
    <w:rsid w:val="20A04606"/>
    <w:rsid w:val="214BFC1F"/>
    <w:rsid w:val="21A179EC"/>
    <w:rsid w:val="21CB4BBB"/>
    <w:rsid w:val="2212BDBF"/>
    <w:rsid w:val="22D6216F"/>
    <w:rsid w:val="23B0A7E4"/>
    <w:rsid w:val="2462B032"/>
    <w:rsid w:val="263A373B"/>
    <w:rsid w:val="269EBCDE"/>
    <w:rsid w:val="2761A5A7"/>
    <w:rsid w:val="27C51016"/>
    <w:rsid w:val="29AA12AB"/>
    <w:rsid w:val="29D65DA0"/>
    <w:rsid w:val="2A7B45B3"/>
    <w:rsid w:val="2A99F784"/>
    <w:rsid w:val="2B0DA85E"/>
    <w:rsid w:val="2B722E01"/>
    <w:rsid w:val="2C1B1A4A"/>
    <w:rsid w:val="2C1E419D"/>
    <w:rsid w:val="2C3C208D"/>
    <w:rsid w:val="2C4D9414"/>
    <w:rsid w:val="2C6078D7"/>
    <w:rsid w:val="2CF75FF5"/>
    <w:rsid w:val="2D2843E4"/>
    <w:rsid w:val="2D578A2A"/>
    <w:rsid w:val="2D95397E"/>
    <w:rsid w:val="2E196B8E"/>
    <w:rsid w:val="2E88293B"/>
    <w:rsid w:val="2EA691DC"/>
    <w:rsid w:val="2EB11B8B"/>
    <w:rsid w:val="2F9F7649"/>
    <w:rsid w:val="2FCDF521"/>
    <w:rsid w:val="30296991"/>
    <w:rsid w:val="305DA9F5"/>
    <w:rsid w:val="306781BD"/>
    <w:rsid w:val="30E939A6"/>
    <w:rsid w:val="310F6D8E"/>
    <w:rsid w:val="31C10D3C"/>
    <w:rsid w:val="31CAD118"/>
    <w:rsid w:val="31F8F280"/>
    <w:rsid w:val="32A802CE"/>
    <w:rsid w:val="33852D6C"/>
    <w:rsid w:val="34014753"/>
    <w:rsid w:val="3493FFCB"/>
    <w:rsid w:val="35A4DDE9"/>
    <w:rsid w:val="36765F1B"/>
    <w:rsid w:val="38EF3B18"/>
    <w:rsid w:val="3ADBEEB5"/>
    <w:rsid w:val="3B10A7C8"/>
    <w:rsid w:val="3BA39925"/>
    <w:rsid w:val="3C603EFD"/>
    <w:rsid w:val="3CF9EFD2"/>
    <w:rsid w:val="3D1E3803"/>
    <w:rsid w:val="3ECBB32A"/>
    <w:rsid w:val="3F310888"/>
    <w:rsid w:val="405C89E4"/>
    <w:rsid w:val="41269B7F"/>
    <w:rsid w:val="41803139"/>
    <w:rsid w:val="4181F332"/>
    <w:rsid w:val="4202A947"/>
    <w:rsid w:val="4302D93D"/>
    <w:rsid w:val="43F13A10"/>
    <w:rsid w:val="44E0EE87"/>
    <w:rsid w:val="45053CF0"/>
    <w:rsid w:val="4512BBBC"/>
    <w:rsid w:val="45BC67E0"/>
    <w:rsid w:val="463A79FF"/>
    <w:rsid w:val="464F6887"/>
    <w:rsid w:val="465A3157"/>
    <w:rsid w:val="46EF7CF6"/>
    <w:rsid w:val="47B0398B"/>
    <w:rsid w:val="47C46EF4"/>
    <w:rsid w:val="47D64A60"/>
    <w:rsid w:val="48729D7D"/>
    <w:rsid w:val="4A186572"/>
    <w:rsid w:val="4AA4A0F8"/>
    <w:rsid w:val="4AE52D50"/>
    <w:rsid w:val="4B61B591"/>
    <w:rsid w:val="4B7BEB27"/>
    <w:rsid w:val="4BA8A3F0"/>
    <w:rsid w:val="4BC6338D"/>
    <w:rsid w:val="4E01254A"/>
    <w:rsid w:val="4E038C45"/>
    <w:rsid w:val="4E686734"/>
    <w:rsid w:val="4EEA02E5"/>
    <w:rsid w:val="50CDC92A"/>
    <w:rsid w:val="51D08199"/>
    <w:rsid w:val="5259241C"/>
    <w:rsid w:val="5342B03F"/>
    <w:rsid w:val="53B1066B"/>
    <w:rsid w:val="540B3836"/>
    <w:rsid w:val="543E778E"/>
    <w:rsid w:val="54582DB4"/>
    <w:rsid w:val="54BE805B"/>
    <w:rsid w:val="54C30023"/>
    <w:rsid w:val="5618F3A0"/>
    <w:rsid w:val="56E692E2"/>
    <w:rsid w:val="57E7C6C8"/>
    <w:rsid w:val="5877BCCE"/>
    <w:rsid w:val="58BAAFA9"/>
    <w:rsid w:val="5969CFB1"/>
    <w:rsid w:val="5A8A1AD8"/>
    <w:rsid w:val="5AF45638"/>
    <w:rsid w:val="5C95FE56"/>
    <w:rsid w:val="5CDA1D9D"/>
    <w:rsid w:val="5DFC3AA6"/>
    <w:rsid w:val="5FCFDF62"/>
    <w:rsid w:val="5FD6FF25"/>
    <w:rsid w:val="6039FB09"/>
    <w:rsid w:val="60A6D8B5"/>
    <w:rsid w:val="60A95CD3"/>
    <w:rsid w:val="6181FFA9"/>
    <w:rsid w:val="61FAE55A"/>
    <w:rsid w:val="62B99480"/>
    <w:rsid w:val="62D84651"/>
    <w:rsid w:val="630776A8"/>
    <w:rsid w:val="63213BB5"/>
    <w:rsid w:val="63B3BFAA"/>
    <w:rsid w:val="6409BB67"/>
    <w:rsid w:val="642E664F"/>
    <w:rsid w:val="642FD5F5"/>
    <w:rsid w:val="644858FA"/>
    <w:rsid w:val="64A35085"/>
    <w:rsid w:val="64EB6DEF"/>
    <w:rsid w:val="6532861C"/>
    <w:rsid w:val="656A33AA"/>
    <w:rsid w:val="657C8CBB"/>
    <w:rsid w:val="65ABC19B"/>
    <w:rsid w:val="66609775"/>
    <w:rsid w:val="6789F48F"/>
    <w:rsid w:val="67F09E3E"/>
    <w:rsid w:val="680A378D"/>
    <w:rsid w:val="6AAE667E"/>
    <w:rsid w:val="6B4C06B3"/>
    <w:rsid w:val="6B8BC402"/>
    <w:rsid w:val="6B8E25DD"/>
    <w:rsid w:val="6BD0CA0E"/>
    <w:rsid w:val="6BD66081"/>
    <w:rsid w:val="6CB01760"/>
    <w:rsid w:val="6CF6E52E"/>
    <w:rsid w:val="6E18EC4D"/>
    <w:rsid w:val="6F5413A7"/>
    <w:rsid w:val="712EFC2E"/>
    <w:rsid w:val="718FACF4"/>
    <w:rsid w:val="71ECA28A"/>
    <w:rsid w:val="724F857E"/>
    <w:rsid w:val="727E173D"/>
    <w:rsid w:val="73A6E483"/>
    <w:rsid w:val="746CCCEC"/>
    <w:rsid w:val="74D768DF"/>
    <w:rsid w:val="75818AD5"/>
    <w:rsid w:val="7586D715"/>
    <w:rsid w:val="769F82EA"/>
    <w:rsid w:val="775F6D79"/>
    <w:rsid w:val="77F90297"/>
    <w:rsid w:val="788F437A"/>
    <w:rsid w:val="794217F0"/>
    <w:rsid w:val="7A5FF825"/>
    <w:rsid w:val="7AE1F041"/>
    <w:rsid w:val="7AF2FFEB"/>
    <w:rsid w:val="7B68FE4C"/>
    <w:rsid w:val="7BC50093"/>
    <w:rsid w:val="7D6E3CDB"/>
    <w:rsid w:val="7D7B5FD3"/>
    <w:rsid w:val="7E02C435"/>
    <w:rsid w:val="7E3B550C"/>
    <w:rsid w:val="7F41C18C"/>
    <w:rsid w:val="7FF2B89E"/>
    <w:rsid w:val="7FFF8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1933"/>
  <w15:chartTrackingRefBased/>
  <w15:docId w15:val="{C40D2A74-1054-4E7D-BF83-568C3C4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207E"/>
  </w:style>
  <w:style w:type="character" w:customStyle="1" w:styleId="eop">
    <w:name w:val="eop"/>
    <w:basedOn w:val="DefaultParagraphFont"/>
    <w:rsid w:val="008A207E"/>
  </w:style>
  <w:style w:type="table" w:styleId="TableGrid">
    <w:name w:val="Table Grid"/>
    <w:basedOn w:val="TableNormal"/>
    <w:uiPriority w:val="59"/>
    <w:rsid w:val="00DE6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E6E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6D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CA"/>
  </w:style>
  <w:style w:type="paragraph" w:styleId="Footer">
    <w:name w:val="footer"/>
    <w:basedOn w:val="Normal"/>
    <w:link w:val="FooterChar"/>
    <w:uiPriority w:val="99"/>
    <w:unhideWhenUsed/>
    <w:rsid w:val="007A0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CA"/>
  </w:style>
  <w:style w:type="character" w:styleId="UnresolvedMention">
    <w:name w:val="Unresolved Mention"/>
    <w:basedOn w:val="DefaultParagraphFont"/>
    <w:uiPriority w:val="99"/>
    <w:semiHidden/>
    <w:unhideWhenUsed/>
    <w:rsid w:val="0040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1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8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9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VFS@tgpcymru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7EE0047C4FF47AFF715FC0AE6DD0A" ma:contentTypeVersion="10" ma:contentTypeDescription="Create a new document." ma:contentTypeScope="" ma:versionID="cf4b5f52ac6d408365b28ec955c56f76">
  <xsd:schema xmlns:xsd="http://www.w3.org/2001/XMLSchema" xmlns:xs="http://www.w3.org/2001/XMLSchema" xmlns:p="http://schemas.microsoft.com/office/2006/metadata/properties" xmlns:ns2="d741a9d1-5409-40e0-b348-a1452a202185" xmlns:ns3="b09eb594-0f4b-411e-832a-f4618975e72a" targetNamespace="http://schemas.microsoft.com/office/2006/metadata/properties" ma:root="true" ma:fieldsID="de04fceadedbd5d93b301af6d879c248" ns2:_="" ns3:_="">
    <xsd:import namespace="d741a9d1-5409-40e0-b348-a1452a202185"/>
    <xsd:import namespace="b09eb594-0f4b-411e-832a-f4618975e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1a9d1-5409-40e0-b348-a1452a202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786a7c8-fcff-4123-8216-386db3fa5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b594-0f4b-411e-832a-f4618975e7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b2f48e-b739-48f6-b85a-e29f3d46deb8}" ma:internalName="TaxCatchAll" ma:showField="CatchAllData" ma:web="b09eb594-0f4b-411e-832a-f4618975e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9eb594-0f4b-411e-832a-f4618975e72a" xsi:nil="true"/>
    <lcf76f155ced4ddcb4097134ff3c332f xmlns="d741a9d1-5409-40e0-b348-a1452a2021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474258-F3AC-4FE3-A869-BEABEF9D8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1a9d1-5409-40e0-b348-a1452a202185"/>
    <ds:schemaRef ds:uri="b09eb594-0f4b-411e-832a-f4618975e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AEF0A-24C3-4CC7-9E4A-BF263CD07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CCF7D-4B3F-4593-B486-B6169ED0ECB6}">
  <ds:schemaRefs>
    <ds:schemaRef ds:uri="http://schemas.microsoft.com/office/2006/metadata/properties"/>
    <ds:schemaRef ds:uri="http://schemas.microsoft.com/office/infopath/2007/PartnerControls"/>
    <ds:schemaRef ds:uri="b09eb594-0f4b-411e-832a-f4618975e72a"/>
    <ds:schemaRef ds:uri="d741a9d1-5409-40e0-b348-a1452a202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Foster</dc:creator>
  <cp:keywords/>
  <dc:description/>
  <cp:lastModifiedBy>Tina Foster</cp:lastModifiedBy>
  <cp:revision>8</cp:revision>
  <cp:lastPrinted>2025-01-17T12:18:00Z</cp:lastPrinted>
  <dcterms:created xsi:type="dcterms:W3CDTF">2025-01-13T11:07:00Z</dcterms:created>
  <dcterms:modified xsi:type="dcterms:W3CDTF">2025-05-15T14:01:00Z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0x0101009DE7EE0047C4FF47AFF715FC0AE6DD0A</vt:lpwstr>
  </property>
  <property fmtid="{D5CDD505-2E9C-101B-9397-08002B2CF9AE}" pid="3" name="MediaServiceImageTags">
    <vt:lpwstr/>
  </property>
</Properties>
</file>